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8806" w14:textId="3AD5F66F" w:rsidR="002F2ADB" w:rsidRPr="008C6C5B" w:rsidRDefault="008E6F47" w:rsidP="00CC283A">
      <w:pPr>
        <w:jc w:val="center"/>
        <w:outlineLvl w:val="0"/>
        <w:rPr>
          <w:b/>
          <w:bCs/>
          <w:sz w:val="28"/>
          <w:szCs w:val="28"/>
        </w:rPr>
      </w:pPr>
      <w:r w:rsidRPr="008C6C5B">
        <w:rPr>
          <w:b/>
          <w:bCs/>
          <w:sz w:val="28"/>
          <w:szCs w:val="28"/>
        </w:rPr>
        <w:t xml:space="preserve">HAT </w:t>
      </w:r>
      <w:r w:rsidR="000A2B03">
        <w:rPr>
          <w:b/>
          <w:bCs/>
          <w:sz w:val="28"/>
          <w:szCs w:val="28"/>
        </w:rPr>
        <w:t>202</w:t>
      </w:r>
      <w:r w:rsidR="00333CB0">
        <w:rPr>
          <w:b/>
          <w:bCs/>
          <w:sz w:val="28"/>
          <w:szCs w:val="28"/>
        </w:rPr>
        <w:t>2</w:t>
      </w:r>
      <w:r w:rsidR="009C16D2" w:rsidRPr="008C6C5B">
        <w:rPr>
          <w:b/>
          <w:bCs/>
          <w:sz w:val="28"/>
          <w:szCs w:val="28"/>
        </w:rPr>
        <w:t xml:space="preserve"> </w:t>
      </w:r>
      <w:r w:rsidR="00042A9E" w:rsidRPr="008C6C5B">
        <w:rPr>
          <w:b/>
          <w:bCs/>
          <w:sz w:val="28"/>
          <w:szCs w:val="28"/>
        </w:rPr>
        <w:t xml:space="preserve">Mark and </w:t>
      </w:r>
      <w:r w:rsidR="008C6C5B" w:rsidRPr="008C6C5B">
        <w:rPr>
          <w:b/>
          <w:bCs/>
          <w:sz w:val="28"/>
          <w:szCs w:val="28"/>
        </w:rPr>
        <w:t>c</w:t>
      </w:r>
      <w:r w:rsidRPr="008C6C5B">
        <w:rPr>
          <w:b/>
          <w:bCs/>
          <w:sz w:val="28"/>
          <w:szCs w:val="28"/>
        </w:rPr>
        <w:t>omment</w:t>
      </w:r>
      <w:r w:rsidR="008C6C5B" w:rsidRPr="008C6C5B">
        <w:rPr>
          <w:b/>
          <w:bCs/>
          <w:sz w:val="28"/>
          <w:szCs w:val="28"/>
        </w:rPr>
        <w:t xml:space="preserve"> </w:t>
      </w:r>
      <w:r w:rsidRPr="008C6C5B">
        <w:rPr>
          <w:b/>
          <w:bCs/>
          <w:sz w:val="28"/>
          <w:szCs w:val="28"/>
        </w:rPr>
        <w:t>sheet</w:t>
      </w:r>
    </w:p>
    <w:p w14:paraId="2210338D" w14:textId="1E8AC6C7" w:rsidR="00395FD5" w:rsidRPr="008C6C5B" w:rsidRDefault="00395FD5" w:rsidP="00395FD5">
      <w:pPr>
        <w:jc w:val="center"/>
        <w:rPr>
          <w:b/>
          <w:bCs/>
          <w:i/>
          <w:iCs/>
        </w:rPr>
      </w:pPr>
      <w:r w:rsidRPr="008C6C5B">
        <w:rPr>
          <w:b/>
          <w:bCs/>
          <w:i/>
          <w:iCs/>
        </w:rPr>
        <w:t>Please read the revised Marking Scheme carefully, noting that it is different from previous years</w:t>
      </w:r>
    </w:p>
    <w:p w14:paraId="6A964634" w14:textId="77777777" w:rsidR="00395FD5" w:rsidRPr="008C6C5B" w:rsidRDefault="00395FD5" w:rsidP="0061359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3118"/>
        <w:gridCol w:w="1560"/>
        <w:gridCol w:w="6095"/>
      </w:tblGrid>
      <w:tr w:rsidR="00395FD5" w:rsidRPr="008C6C5B" w14:paraId="19F9E148" w14:textId="77777777" w:rsidTr="008C6C5B">
        <w:trPr>
          <w:trHeight w:val="567"/>
        </w:trPr>
        <w:tc>
          <w:tcPr>
            <w:tcW w:w="3256" w:type="dxa"/>
          </w:tcPr>
          <w:p w14:paraId="4D744CE3" w14:textId="77777777" w:rsidR="009C16D2" w:rsidRPr="008C6C5B" w:rsidRDefault="009C16D2" w:rsidP="009C16D2">
            <w:pPr>
              <w:rPr>
                <w:b/>
                <w:bCs/>
              </w:rPr>
            </w:pPr>
            <w:r w:rsidRPr="008C6C5B">
              <w:rPr>
                <w:b/>
                <w:bCs/>
              </w:rPr>
              <w:t>Candidate Number:</w:t>
            </w:r>
          </w:p>
        </w:tc>
        <w:tc>
          <w:tcPr>
            <w:tcW w:w="3118" w:type="dxa"/>
          </w:tcPr>
          <w:p w14:paraId="01B67E6E" w14:textId="0393CAA0" w:rsidR="009C16D2" w:rsidRPr="008C6C5B" w:rsidRDefault="009C16D2" w:rsidP="0027105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11CECE5" w14:textId="77777777" w:rsidR="009C16D2" w:rsidRPr="008C6C5B" w:rsidRDefault="009C16D2" w:rsidP="0027105A">
            <w:pPr>
              <w:rPr>
                <w:b/>
                <w:bCs/>
              </w:rPr>
            </w:pPr>
            <w:r w:rsidRPr="008C6C5B">
              <w:rPr>
                <w:b/>
                <w:bCs/>
              </w:rPr>
              <w:t>Marker Name:</w:t>
            </w:r>
          </w:p>
        </w:tc>
        <w:tc>
          <w:tcPr>
            <w:tcW w:w="6095" w:type="dxa"/>
          </w:tcPr>
          <w:p w14:paraId="5DB8EA1A" w14:textId="69E1D46B" w:rsidR="009C16D2" w:rsidRPr="008C6C5B" w:rsidRDefault="009C16D2" w:rsidP="0027105A">
            <w:pPr>
              <w:rPr>
                <w:b/>
                <w:bCs/>
              </w:rPr>
            </w:pPr>
          </w:p>
        </w:tc>
      </w:tr>
    </w:tbl>
    <w:p w14:paraId="46345880" w14:textId="61340D60" w:rsidR="00395FD5" w:rsidRPr="008C6C5B" w:rsidRDefault="00395FD5" w:rsidP="00911838"/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399"/>
        <w:gridCol w:w="1417"/>
        <w:gridCol w:w="1418"/>
        <w:gridCol w:w="1559"/>
      </w:tblGrid>
      <w:tr w:rsidR="00CC283A" w:rsidRPr="008C6C5B" w14:paraId="70A740C3" w14:textId="77777777" w:rsidTr="008C6C5B">
        <w:trPr>
          <w:trHeight w:val="340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812E40" w14:textId="6298E4B4" w:rsidR="00395FD5" w:rsidRPr="00395FD5" w:rsidRDefault="00395FD5" w:rsidP="008C6C5B">
            <w:pPr>
              <w:spacing w:before="40" w:after="40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2AD824C5" w14:textId="34F98CF6" w:rsidR="00395FD5" w:rsidRPr="008C6C5B" w:rsidRDefault="00395FD5" w:rsidP="008C6C5B">
            <w:pPr>
              <w:spacing w:before="40" w:after="40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C6C5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Comments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075309" w14:textId="1BB056A4" w:rsidR="00395FD5" w:rsidRPr="008C6C5B" w:rsidRDefault="00395FD5" w:rsidP="008C6C5B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C6C5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Mark out of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B00E9E" w14:textId="0D4AEC76" w:rsidR="00395FD5" w:rsidRPr="008C6C5B" w:rsidRDefault="00395FD5" w:rsidP="008C6C5B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C6C5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Weighting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096652" w14:textId="74240AAA" w:rsidR="00395FD5" w:rsidRPr="008C6C5B" w:rsidRDefault="00BE6D63" w:rsidP="008C6C5B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Weighted</w:t>
            </w:r>
            <w:r w:rsidR="00395FD5" w:rsidRPr="008C6C5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mark</w:t>
            </w:r>
          </w:p>
        </w:tc>
      </w:tr>
      <w:tr w:rsidR="00CC283A" w:rsidRPr="008C6C5B" w14:paraId="6F03B2B2" w14:textId="45B1E1B9" w:rsidTr="008C6C5B">
        <w:trPr>
          <w:trHeight w:val="567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DF4915" w14:textId="77777777" w:rsidR="00395FD5" w:rsidRPr="00395FD5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395FD5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Historical insight and perceptiveness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4CCF55BB" w14:textId="179EECDB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D568D4" w14:textId="46F15B2F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D14E8E" w14:textId="1A8E8818" w:rsidR="00395FD5" w:rsidRPr="008C6C5B" w:rsidRDefault="0071306A" w:rsidP="008C6C5B">
            <w:pPr>
              <w:spacing w:before="40" w:after="40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2D54C4" w14:textId="0D7D0B70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C283A" w:rsidRPr="008C6C5B" w14:paraId="0DA15DB6" w14:textId="6A19C5E2" w:rsidTr="008C6C5B">
        <w:trPr>
          <w:trHeight w:val="567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EB5178" w14:textId="77777777" w:rsidR="00395FD5" w:rsidRPr="00395FD5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395FD5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 xml:space="preserve">Comprehension, </w:t>
            </w:r>
            <w:proofErr w:type="gramStart"/>
            <w:r w:rsidRPr="00395FD5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content</w:t>
            </w:r>
            <w:proofErr w:type="gramEnd"/>
            <w:r w:rsidRPr="00395FD5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 xml:space="preserve"> and analysis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54B6C877" w14:textId="5F30A807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4D4FCF" w14:textId="3443FACF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305AF8" w14:textId="6907CAD2" w:rsidR="00395FD5" w:rsidRPr="008C6C5B" w:rsidRDefault="0071306A" w:rsidP="008C6C5B">
            <w:pPr>
              <w:spacing w:before="40" w:after="40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C95167" w14:textId="73FEFA99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C283A" w:rsidRPr="008C6C5B" w14:paraId="1F70191A" w14:textId="3B44E89C" w:rsidTr="008C6C5B">
        <w:trPr>
          <w:trHeight w:val="567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94BF00" w14:textId="77777777" w:rsidR="00395FD5" w:rsidRPr="00395FD5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395FD5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Use of evidence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306B5E70" w14:textId="68AB084E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01C81B" w14:textId="2EF99DC8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1EE226" w14:textId="6AFCCCC7" w:rsidR="00395FD5" w:rsidRPr="008C6C5B" w:rsidRDefault="0071306A" w:rsidP="008C6C5B">
            <w:pPr>
              <w:spacing w:before="40" w:after="40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9C7CD1" w14:textId="21D46EAB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C283A" w:rsidRPr="008C6C5B" w14:paraId="0014D5D8" w14:textId="576D3717" w:rsidTr="008C6C5B">
        <w:trPr>
          <w:trHeight w:val="567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7FB378" w14:textId="77777777" w:rsidR="00395FD5" w:rsidRPr="00395FD5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395FD5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Coverage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41DDF72C" w14:textId="046A8A88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E9E1DF" w14:textId="3926DF8B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A879B7" w14:textId="7F48DD1C" w:rsidR="00395FD5" w:rsidRPr="008C6C5B" w:rsidRDefault="0071306A" w:rsidP="008C6C5B">
            <w:pPr>
              <w:spacing w:before="40" w:after="40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E74D0B" w14:textId="6DA65D4D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C283A" w:rsidRPr="008C6C5B" w14:paraId="06902CA7" w14:textId="2B8350C0" w:rsidTr="008C6C5B">
        <w:trPr>
          <w:trHeight w:val="567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5C6B61" w14:textId="77777777" w:rsidR="00395FD5" w:rsidRPr="00395FD5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395FD5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 xml:space="preserve">Structure, </w:t>
            </w:r>
            <w:proofErr w:type="gramStart"/>
            <w:r w:rsidRPr="00395FD5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organisation</w:t>
            </w:r>
            <w:proofErr w:type="gramEnd"/>
            <w:r w:rsidRPr="00395FD5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 xml:space="preserve"> and relevance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32C1568B" w14:textId="06512FFE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4E744D" w14:textId="235AA1D4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1C1A8E" w14:textId="11F4061C" w:rsidR="00395FD5" w:rsidRPr="008C6C5B" w:rsidRDefault="008C6C5B" w:rsidP="008C6C5B">
            <w:pPr>
              <w:spacing w:before="40" w:after="40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8C6C5B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BDA09A" w14:textId="2256423E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95FD5" w:rsidRPr="008C6C5B" w14:paraId="6A5EFEE6" w14:textId="77777777" w:rsidTr="008C6C5B">
        <w:trPr>
          <w:trHeight w:val="567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225A58" w14:textId="77777777" w:rsidR="00395FD5" w:rsidRPr="00395FD5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395FD5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Use of English and presentation</w:t>
            </w:r>
          </w:p>
        </w:tc>
        <w:tc>
          <w:tcPr>
            <w:tcW w:w="6399" w:type="dxa"/>
            <w:tcBorders>
              <w:top w:val="single" w:sz="4" w:space="0" w:color="auto"/>
            </w:tcBorders>
          </w:tcPr>
          <w:p w14:paraId="4BF0A687" w14:textId="73AAD9AB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316A99" w14:textId="66FEFCAF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4D35C75" w14:textId="599B23C2" w:rsidR="00395FD5" w:rsidRPr="008C6C5B" w:rsidRDefault="008C6C5B" w:rsidP="008C6C5B">
            <w:pPr>
              <w:spacing w:before="40" w:after="40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8C6C5B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8EA50F" w14:textId="62381452" w:rsidR="00395FD5" w:rsidRPr="008C6C5B" w:rsidRDefault="00395FD5" w:rsidP="00395FD5">
            <w:pPr>
              <w:spacing w:before="40" w:after="40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C283A" w:rsidRPr="008C6C5B" w14:paraId="7E2E0E4E" w14:textId="70C71F64" w:rsidTr="00BA5700">
        <w:trPr>
          <w:trHeight w:val="20"/>
        </w:trPr>
        <w:tc>
          <w:tcPr>
            <w:tcW w:w="12469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3663DD03" w14:textId="29576DE4" w:rsidR="00CC283A" w:rsidRPr="008C6C5B" w:rsidRDefault="00CC283A" w:rsidP="00CC283A">
            <w:pPr>
              <w:spacing w:before="40" w:after="40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C6C5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Total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provisional </w:t>
            </w:r>
            <w:r w:rsidR="00BE6D63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weighted </w:t>
            </w:r>
            <w:r w:rsidRPr="008C6C5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mark (out of </w:t>
            </w:r>
            <w:r w:rsidR="007130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100</w:t>
            </w:r>
            <w:r w:rsidRPr="008C6C5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0C2B4D" w14:textId="21D69F8C" w:rsidR="00CC283A" w:rsidRPr="008C6C5B" w:rsidRDefault="00CC283A" w:rsidP="00395FD5">
            <w:pPr>
              <w:spacing w:before="40" w:after="40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24F204C7" w14:textId="77777777" w:rsidR="00395FD5" w:rsidRPr="008C6C5B" w:rsidRDefault="00395FD5" w:rsidP="00911838"/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12191"/>
      </w:tblGrid>
      <w:tr w:rsidR="00A947A9" w:rsidRPr="008C6C5B" w14:paraId="143D0149" w14:textId="77777777" w:rsidTr="00A947A9">
        <w:trPr>
          <w:trHeight w:val="899"/>
        </w:trPr>
        <w:tc>
          <w:tcPr>
            <w:tcW w:w="1838" w:type="dxa"/>
          </w:tcPr>
          <w:p w14:paraId="050A1884" w14:textId="72E31BAC" w:rsidR="00691388" w:rsidRPr="008C6C5B" w:rsidRDefault="00691388" w:rsidP="00EE1690">
            <w:pPr>
              <w:rPr>
                <w:b/>
                <w:bCs/>
              </w:rPr>
            </w:pPr>
            <w:r w:rsidRPr="008C6C5B">
              <w:rPr>
                <w:b/>
                <w:bCs/>
              </w:rPr>
              <w:t>A</w:t>
            </w:r>
            <w:r w:rsidR="00613598" w:rsidRPr="008C6C5B">
              <w:rPr>
                <w:b/>
                <w:bCs/>
              </w:rPr>
              <w:t>ny a</w:t>
            </w:r>
            <w:r w:rsidRPr="008C6C5B">
              <w:rPr>
                <w:b/>
                <w:bCs/>
              </w:rPr>
              <w:t>dditional comments</w:t>
            </w:r>
          </w:p>
        </w:tc>
        <w:tc>
          <w:tcPr>
            <w:tcW w:w="12191" w:type="dxa"/>
          </w:tcPr>
          <w:p w14:paraId="665A80E1" w14:textId="17618108" w:rsidR="00691388" w:rsidRPr="008C6C5B" w:rsidRDefault="00691388" w:rsidP="00EE1690">
            <w:pPr>
              <w:rPr>
                <w:bCs/>
              </w:rPr>
            </w:pPr>
            <w:r w:rsidRPr="008C6C5B">
              <w:rPr>
                <w:bCs/>
              </w:rPr>
              <w:t xml:space="preserve">Please use this box to note any </w:t>
            </w:r>
            <w:proofErr w:type="gramStart"/>
            <w:r w:rsidRPr="008C6C5B">
              <w:rPr>
                <w:bCs/>
              </w:rPr>
              <w:t>particular strengths</w:t>
            </w:r>
            <w:proofErr w:type="gramEnd"/>
            <w:r w:rsidRPr="008C6C5B">
              <w:rPr>
                <w:bCs/>
              </w:rPr>
              <w:t xml:space="preserve"> and/or weaknesses of the script</w:t>
            </w:r>
            <w:r w:rsidR="00613598" w:rsidRPr="008C6C5B">
              <w:rPr>
                <w:bCs/>
              </w:rPr>
              <w:t xml:space="preserve"> </w:t>
            </w:r>
          </w:p>
          <w:p w14:paraId="16554789" w14:textId="2EE1D3D3" w:rsidR="00691388" w:rsidRPr="008C6C5B" w:rsidRDefault="00691388" w:rsidP="00EE1690">
            <w:pPr>
              <w:rPr>
                <w:b/>
                <w:bCs/>
              </w:rPr>
            </w:pPr>
          </w:p>
          <w:p w14:paraId="5B5634CB" w14:textId="77777777" w:rsidR="00A947A9" w:rsidRPr="008C6C5B" w:rsidRDefault="00A947A9" w:rsidP="00EE1690">
            <w:pPr>
              <w:rPr>
                <w:b/>
                <w:bCs/>
              </w:rPr>
            </w:pPr>
          </w:p>
          <w:p w14:paraId="0022CB1C" w14:textId="77777777" w:rsidR="00A947A9" w:rsidRPr="008C6C5B" w:rsidRDefault="00A947A9" w:rsidP="00EE1690">
            <w:pPr>
              <w:rPr>
                <w:b/>
                <w:bCs/>
              </w:rPr>
            </w:pPr>
          </w:p>
          <w:p w14:paraId="1B2C797A" w14:textId="7BF4431D" w:rsidR="00691388" w:rsidRPr="008C6C5B" w:rsidRDefault="00691388" w:rsidP="00EE1690">
            <w:pPr>
              <w:rPr>
                <w:b/>
                <w:bCs/>
              </w:rPr>
            </w:pPr>
          </w:p>
        </w:tc>
      </w:tr>
    </w:tbl>
    <w:p w14:paraId="4D016748" w14:textId="49B70868" w:rsidR="003D367B" w:rsidRDefault="003D367B" w:rsidP="00911838"/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10735"/>
        <w:gridCol w:w="1456"/>
      </w:tblGrid>
      <w:tr w:rsidR="00A947A9" w:rsidRPr="008C6C5B" w14:paraId="0AB5AC9C" w14:textId="77777777" w:rsidTr="00A947A9">
        <w:trPr>
          <w:trHeight w:val="851"/>
        </w:trPr>
        <w:tc>
          <w:tcPr>
            <w:tcW w:w="1838" w:type="dxa"/>
          </w:tcPr>
          <w:p w14:paraId="28258E33" w14:textId="37EA87F8" w:rsidR="00CC283A" w:rsidRPr="008C6C5B" w:rsidRDefault="00CC283A" w:rsidP="001B0D21">
            <w:pPr>
              <w:rPr>
                <w:b/>
                <w:bCs/>
              </w:rPr>
            </w:pPr>
            <w:r w:rsidRPr="008C6C5B">
              <w:rPr>
                <w:b/>
                <w:bCs/>
              </w:rPr>
              <w:t xml:space="preserve">Final agreed </w:t>
            </w:r>
            <w:r w:rsidR="00BE6D63">
              <w:rPr>
                <w:b/>
                <w:bCs/>
              </w:rPr>
              <w:t xml:space="preserve">weighted </w:t>
            </w:r>
            <w:r w:rsidRPr="008C6C5B">
              <w:rPr>
                <w:b/>
                <w:bCs/>
              </w:rPr>
              <w:t>mark</w:t>
            </w:r>
            <w:r w:rsidR="00BE6D63">
              <w:rPr>
                <w:b/>
                <w:bCs/>
              </w:rPr>
              <w:t xml:space="preserve"> out </w:t>
            </w:r>
            <w:r w:rsidR="00191A9A">
              <w:rPr>
                <w:b/>
                <w:bCs/>
              </w:rPr>
              <w:t>of 100</w:t>
            </w:r>
          </w:p>
        </w:tc>
        <w:tc>
          <w:tcPr>
            <w:tcW w:w="10735" w:type="dxa"/>
          </w:tcPr>
          <w:p w14:paraId="43CD0E4C" w14:textId="77777777" w:rsidR="00CC283A" w:rsidRPr="008C6C5B" w:rsidRDefault="00CC283A" w:rsidP="001B0D21">
            <w:pPr>
              <w:rPr>
                <w:bCs/>
              </w:rPr>
            </w:pPr>
            <w:r w:rsidRPr="008C6C5B">
              <w:rPr>
                <w:bCs/>
              </w:rPr>
              <w:t xml:space="preserve">Please provide a brief explanation for this only where there is a discrepancy of </w:t>
            </w:r>
            <w:r>
              <w:rPr>
                <w:bCs/>
              </w:rPr>
              <w:t>2</w:t>
            </w:r>
            <w:r w:rsidRPr="008C6C5B">
              <w:rPr>
                <w:bCs/>
              </w:rPr>
              <w:t>0 or more in the provisional marks</w:t>
            </w:r>
          </w:p>
          <w:p w14:paraId="2CAA564C" w14:textId="77777777" w:rsidR="00CC283A" w:rsidRPr="008C6C5B" w:rsidRDefault="00CC283A" w:rsidP="001B0D21">
            <w:pPr>
              <w:rPr>
                <w:b/>
                <w:bCs/>
              </w:rPr>
            </w:pPr>
          </w:p>
          <w:p w14:paraId="1DBD6F8A" w14:textId="51D695D0" w:rsidR="00CC283A" w:rsidRDefault="00CC283A" w:rsidP="001B0D21">
            <w:pPr>
              <w:rPr>
                <w:b/>
                <w:bCs/>
              </w:rPr>
            </w:pPr>
          </w:p>
          <w:p w14:paraId="303E1F96" w14:textId="77777777" w:rsidR="00A947A9" w:rsidRPr="008C6C5B" w:rsidRDefault="00A947A9" w:rsidP="001B0D21">
            <w:pPr>
              <w:rPr>
                <w:b/>
                <w:bCs/>
              </w:rPr>
            </w:pPr>
          </w:p>
          <w:p w14:paraId="076CB104" w14:textId="77777777" w:rsidR="00CC283A" w:rsidRPr="008C6C5B" w:rsidRDefault="00CC283A" w:rsidP="001B0D21">
            <w:pPr>
              <w:rPr>
                <w:b/>
                <w:bCs/>
              </w:rPr>
            </w:pPr>
          </w:p>
        </w:tc>
        <w:tc>
          <w:tcPr>
            <w:tcW w:w="1456" w:type="dxa"/>
          </w:tcPr>
          <w:p w14:paraId="6FCF9C8C" w14:textId="6A3DF676" w:rsidR="00CC283A" w:rsidRPr="008C6C5B" w:rsidRDefault="00BE6D63" w:rsidP="00A94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Agreed</w:t>
            </w:r>
            <w:r w:rsidR="00CC283A" w:rsidRPr="008C6C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mark</w:t>
            </w:r>
            <w:r w:rsidR="00CC283A" w:rsidRPr="008C6C5B">
              <w:rPr>
                <w:b/>
                <w:bCs/>
              </w:rPr>
              <w:t xml:space="preserve"> </w:t>
            </w:r>
          </w:p>
        </w:tc>
      </w:tr>
    </w:tbl>
    <w:p w14:paraId="0DCA6230" w14:textId="77777777" w:rsidR="00CC283A" w:rsidRPr="008C6C5B" w:rsidRDefault="00CC283A" w:rsidP="00911838"/>
    <w:sectPr w:rsidR="00CC283A" w:rsidRPr="008C6C5B" w:rsidSect="00A947A9">
      <w:pgSz w:w="16820" w:h="11900" w:orient="landscape"/>
      <w:pgMar w:top="680" w:right="737" w:bottom="851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4EC3" w14:textId="77777777" w:rsidR="00D01790" w:rsidRDefault="00D01790" w:rsidP="00A947A9">
      <w:r>
        <w:separator/>
      </w:r>
    </w:p>
  </w:endnote>
  <w:endnote w:type="continuationSeparator" w:id="0">
    <w:p w14:paraId="72A60701" w14:textId="77777777" w:rsidR="00D01790" w:rsidRDefault="00D01790" w:rsidP="00A9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5BF2" w14:textId="77777777" w:rsidR="00D01790" w:rsidRDefault="00D01790" w:rsidP="00A947A9">
      <w:r>
        <w:separator/>
      </w:r>
    </w:p>
  </w:footnote>
  <w:footnote w:type="continuationSeparator" w:id="0">
    <w:p w14:paraId="2D6EEF96" w14:textId="77777777" w:rsidR="00D01790" w:rsidRDefault="00D01790" w:rsidP="00A9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5A"/>
    <w:rsid w:val="00024C35"/>
    <w:rsid w:val="00042A9E"/>
    <w:rsid w:val="00096BA2"/>
    <w:rsid w:val="000A2B03"/>
    <w:rsid w:val="000A2DC9"/>
    <w:rsid w:val="001010D0"/>
    <w:rsid w:val="00162236"/>
    <w:rsid w:val="00191A9A"/>
    <w:rsid w:val="00192162"/>
    <w:rsid w:val="001A78C7"/>
    <w:rsid w:val="001E1D10"/>
    <w:rsid w:val="001E1E46"/>
    <w:rsid w:val="001F43F4"/>
    <w:rsid w:val="00205E78"/>
    <w:rsid w:val="00212C5D"/>
    <w:rsid w:val="002303E5"/>
    <w:rsid w:val="00264D85"/>
    <w:rsid w:val="0027105A"/>
    <w:rsid w:val="002A743F"/>
    <w:rsid w:val="002F2ADB"/>
    <w:rsid w:val="00322677"/>
    <w:rsid w:val="00332EF1"/>
    <w:rsid w:val="00333CB0"/>
    <w:rsid w:val="00341DA8"/>
    <w:rsid w:val="0035255B"/>
    <w:rsid w:val="003840D8"/>
    <w:rsid w:val="00387ED6"/>
    <w:rsid w:val="00395FD5"/>
    <w:rsid w:val="003D367B"/>
    <w:rsid w:val="003D73B1"/>
    <w:rsid w:val="00404D85"/>
    <w:rsid w:val="00427CFC"/>
    <w:rsid w:val="00435DAA"/>
    <w:rsid w:val="00443062"/>
    <w:rsid w:val="004D4087"/>
    <w:rsid w:val="004E68EA"/>
    <w:rsid w:val="004F7768"/>
    <w:rsid w:val="00504B7C"/>
    <w:rsid w:val="00504FD8"/>
    <w:rsid w:val="005174E3"/>
    <w:rsid w:val="00533AB2"/>
    <w:rsid w:val="00582C6F"/>
    <w:rsid w:val="005B2557"/>
    <w:rsid w:val="005C498D"/>
    <w:rsid w:val="005E2589"/>
    <w:rsid w:val="005F05D1"/>
    <w:rsid w:val="005F4AB9"/>
    <w:rsid w:val="00613598"/>
    <w:rsid w:val="006270E5"/>
    <w:rsid w:val="00655659"/>
    <w:rsid w:val="00657C9E"/>
    <w:rsid w:val="00664666"/>
    <w:rsid w:val="00670784"/>
    <w:rsid w:val="006825B8"/>
    <w:rsid w:val="00691388"/>
    <w:rsid w:val="006B63AC"/>
    <w:rsid w:val="0071306A"/>
    <w:rsid w:val="00745B0D"/>
    <w:rsid w:val="00787CC7"/>
    <w:rsid w:val="007A58AC"/>
    <w:rsid w:val="007F2957"/>
    <w:rsid w:val="00880DD4"/>
    <w:rsid w:val="00896B7D"/>
    <w:rsid w:val="008C0564"/>
    <w:rsid w:val="008C6C5B"/>
    <w:rsid w:val="008E6F47"/>
    <w:rsid w:val="00911838"/>
    <w:rsid w:val="00953DB5"/>
    <w:rsid w:val="009C16D2"/>
    <w:rsid w:val="00A02DEE"/>
    <w:rsid w:val="00A572FD"/>
    <w:rsid w:val="00A57904"/>
    <w:rsid w:val="00A84A93"/>
    <w:rsid w:val="00A947A9"/>
    <w:rsid w:val="00AA2212"/>
    <w:rsid w:val="00AB5BD2"/>
    <w:rsid w:val="00AE6160"/>
    <w:rsid w:val="00B07CBC"/>
    <w:rsid w:val="00B2016D"/>
    <w:rsid w:val="00B9304D"/>
    <w:rsid w:val="00BE6D63"/>
    <w:rsid w:val="00C0473F"/>
    <w:rsid w:val="00C437AD"/>
    <w:rsid w:val="00C57A37"/>
    <w:rsid w:val="00CA0ED3"/>
    <w:rsid w:val="00CC283A"/>
    <w:rsid w:val="00D01790"/>
    <w:rsid w:val="00D05587"/>
    <w:rsid w:val="00D10B7E"/>
    <w:rsid w:val="00D339AB"/>
    <w:rsid w:val="00D3619F"/>
    <w:rsid w:val="00D67766"/>
    <w:rsid w:val="00DB2404"/>
    <w:rsid w:val="00DE1F83"/>
    <w:rsid w:val="00E13117"/>
    <w:rsid w:val="00E35A12"/>
    <w:rsid w:val="00ED204A"/>
    <w:rsid w:val="00ED7050"/>
    <w:rsid w:val="00F5794D"/>
    <w:rsid w:val="00F8124E"/>
    <w:rsid w:val="00F97E6F"/>
    <w:rsid w:val="00FC0219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018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85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105A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710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4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7A9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4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7A9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 2013 Comment sheet</vt:lpstr>
    </vt:vector>
  </TitlesOfParts>
  <Company>Faculty of History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 2013 Comment sheet</dc:title>
  <dc:creator>John-Paul Ghobrial</dc:creator>
  <cp:lastModifiedBy>Morrison</cp:lastModifiedBy>
  <cp:revision>2</cp:revision>
  <cp:lastPrinted>2017-11-09T11:10:00Z</cp:lastPrinted>
  <dcterms:created xsi:type="dcterms:W3CDTF">2022-10-11T10:29:00Z</dcterms:created>
  <dcterms:modified xsi:type="dcterms:W3CDTF">2022-10-11T10:29:00Z</dcterms:modified>
</cp:coreProperties>
</file>